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393D" w:rsidRDefault="005977C8">
      <w:r>
        <w:rPr>
          <w:noProof/>
        </w:rPr>
        <w:drawing>
          <wp:inline distT="0" distB="0" distL="0" distR="0" wp14:anchorId="51AC2F48" wp14:editId="34AA7C2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C8" w:rsidRDefault="005977C8">
      <w:r>
        <w:rPr>
          <w:noProof/>
        </w:rPr>
        <w:drawing>
          <wp:inline distT="0" distB="0" distL="0" distR="0" wp14:anchorId="4E9E0E62" wp14:editId="3B5B053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C8" w:rsidRDefault="005977C8">
      <w:r>
        <w:rPr>
          <w:noProof/>
        </w:rPr>
        <w:lastRenderedPageBreak/>
        <w:drawing>
          <wp:inline distT="0" distB="0" distL="0" distR="0" wp14:anchorId="7B275545" wp14:editId="2EFF432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C8" w:rsidRDefault="005977C8">
      <w:r>
        <w:rPr>
          <w:noProof/>
        </w:rPr>
        <w:drawing>
          <wp:inline distT="0" distB="0" distL="0" distR="0" wp14:anchorId="128EFE9D" wp14:editId="1243600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C8" w:rsidRDefault="005977C8">
      <w:r>
        <w:rPr>
          <w:noProof/>
        </w:rPr>
        <w:lastRenderedPageBreak/>
        <w:drawing>
          <wp:inline distT="0" distB="0" distL="0" distR="0" wp14:anchorId="1510E347" wp14:editId="153C220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C8" w:rsidRDefault="005977C8">
      <w:r>
        <w:rPr>
          <w:noProof/>
        </w:rPr>
        <w:drawing>
          <wp:inline distT="0" distB="0" distL="0" distR="0" wp14:anchorId="23940860" wp14:editId="303F5BE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C8" w:rsidRDefault="005977C8">
      <w:r>
        <w:rPr>
          <w:noProof/>
        </w:rPr>
        <w:lastRenderedPageBreak/>
        <w:drawing>
          <wp:inline distT="0" distB="0" distL="0" distR="0" wp14:anchorId="2373FF99" wp14:editId="2D4A8F5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C8" w:rsidRDefault="005977C8">
      <w:r>
        <w:rPr>
          <w:noProof/>
        </w:rPr>
        <w:drawing>
          <wp:inline distT="0" distB="0" distL="0" distR="0" wp14:anchorId="0F59FFF1" wp14:editId="01888C2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C8" w:rsidRDefault="005977C8">
      <w:r>
        <w:rPr>
          <w:noProof/>
        </w:rPr>
        <w:lastRenderedPageBreak/>
        <w:drawing>
          <wp:inline distT="0" distB="0" distL="0" distR="0" wp14:anchorId="3CFC450F" wp14:editId="5DC2E71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C8" w:rsidRDefault="005977C8">
      <w:r>
        <w:rPr>
          <w:noProof/>
        </w:rPr>
        <w:drawing>
          <wp:inline distT="0" distB="0" distL="0" distR="0" wp14:anchorId="52A0C68D" wp14:editId="124CD29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C8" w:rsidRDefault="005977C8">
      <w:r>
        <w:rPr>
          <w:noProof/>
        </w:rPr>
        <w:lastRenderedPageBreak/>
        <w:drawing>
          <wp:inline distT="0" distB="0" distL="0" distR="0" wp14:anchorId="5BA3EE2D" wp14:editId="5D8441C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C8" w:rsidRDefault="005977C8">
      <w:r>
        <w:rPr>
          <w:noProof/>
        </w:rPr>
        <w:drawing>
          <wp:inline distT="0" distB="0" distL="0" distR="0" wp14:anchorId="3ED92D80" wp14:editId="3EB9DB3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C8" w:rsidRDefault="005977C8">
      <w:r>
        <w:rPr>
          <w:noProof/>
        </w:rPr>
        <w:lastRenderedPageBreak/>
        <w:drawing>
          <wp:inline distT="0" distB="0" distL="0" distR="0" wp14:anchorId="040F577A" wp14:editId="2719CF3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977C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ntium">
    <w:panose1 w:val="02000503060000020004"/>
    <w:charset w:val="00"/>
    <w:family w:val="auto"/>
    <w:pitch w:val="variable"/>
    <w:sig w:usb0="E00000FF" w:usb1="00000003" w:usb2="00000000" w:usb3="00000000" w:csb0="0000001B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7C8"/>
    <w:rsid w:val="002C335A"/>
    <w:rsid w:val="00466137"/>
    <w:rsid w:val="00475F10"/>
    <w:rsid w:val="005936EB"/>
    <w:rsid w:val="005977C8"/>
    <w:rsid w:val="005A3627"/>
    <w:rsid w:val="00865EE4"/>
    <w:rsid w:val="00945A76"/>
    <w:rsid w:val="00A0526E"/>
    <w:rsid w:val="00C72B7F"/>
    <w:rsid w:val="00CA22D9"/>
    <w:rsid w:val="00E30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8DD74"/>
  <w15:chartTrackingRefBased/>
  <w15:docId w15:val="{3856CBEA-8AD9-4D3D-AFFB-8E5F90BAE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Gentium" w:eastAsiaTheme="minorHAnsi" w:hAnsi="Gentium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7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Scott's hotmail account</dc:creator>
  <cp:keywords/>
  <dc:description/>
  <cp:lastModifiedBy>Scott's hotmail account</cp:lastModifiedBy>
  <cp:revision>1</cp:revision>
  <dcterms:created xsi:type="dcterms:W3CDTF">2018-04-06T11:41:00Z</dcterms:created>
  <dcterms:modified xsi:type="dcterms:W3CDTF">2018-04-06T21:20:00Z</dcterms:modified>
</cp:coreProperties>
</file>